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741D5" w14:textId="77777777" w:rsidR="009F5FCE" w:rsidRDefault="00B249A5">
      <w:pPr>
        <w:rPr>
          <w:b/>
          <w:bCs/>
        </w:rPr>
      </w:pPr>
      <w:r>
        <w:rPr>
          <w:b/>
          <w:bCs/>
        </w:rPr>
        <w:t>Vereinbarung Mentoring für Führungspersonen von Bildungsorganisationen</w:t>
      </w:r>
    </w:p>
    <w:p w14:paraId="603F4C1D" w14:textId="06B03E1C" w:rsidR="00142ED8" w:rsidRDefault="00142ED8">
      <w:pPr>
        <w:rPr>
          <w:i/>
          <w:iCs/>
        </w:rPr>
      </w:pPr>
    </w:p>
    <w:p w14:paraId="324B66C7" w14:textId="77777777" w:rsidR="00DD26E0" w:rsidRDefault="00DD26E0">
      <w:pPr>
        <w:rPr>
          <w:i/>
          <w:iCs/>
        </w:rPr>
      </w:pPr>
    </w:p>
    <w:p w14:paraId="7757D5B7" w14:textId="6B7113AE" w:rsidR="00DE271D" w:rsidRDefault="009A4F74">
      <w:pPr>
        <w:rPr>
          <w:i/>
          <w:iCs/>
        </w:rPr>
      </w:pPr>
      <w:r w:rsidRPr="00B31F46">
        <w:rPr>
          <w:i/>
          <w:iCs/>
        </w:rPr>
        <w:t xml:space="preserve">Diese Vereinbarung kann bei einer Einrichtung eines Mentorings verwendet werden. </w:t>
      </w:r>
      <w:r w:rsidR="00DD26E0">
        <w:rPr>
          <w:i/>
          <w:iCs/>
        </w:rPr>
        <w:t>Die verschiedenen Angaben sind Empfehlungen, welche abgeändert und individuell angepasst werden können.</w:t>
      </w:r>
    </w:p>
    <w:p w14:paraId="7FAEBDDF" w14:textId="77777777" w:rsidR="00DE271D" w:rsidRDefault="00DE271D">
      <w:pPr>
        <w:rPr>
          <w:i/>
          <w:iCs/>
        </w:rPr>
      </w:pPr>
    </w:p>
    <w:p w14:paraId="6DB6FF88" w14:textId="338554EF" w:rsidR="009A4F74" w:rsidRPr="00B31F46" w:rsidRDefault="00E64349">
      <w:pPr>
        <w:rPr>
          <w:i/>
          <w:iCs/>
        </w:rPr>
      </w:pPr>
      <w:r>
        <w:rPr>
          <w:i/>
          <w:iCs/>
        </w:rPr>
        <w:t xml:space="preserve">Das Ziel </w:t>
      </w:r>
      <w:r w:rsidR="00ED5E55">
        <w:rPr>
          <w:i/>
          <w:iCs/>
        </w:rPr>
        <w:t xml:space="preserve">dieser </w:t>
      </w:r>
      <w:r>
        <w:rPr>
          <w:i/>
          <w:iCs/>
        </w:rPr>
        <w:t>Vereinbarung ist das Klären der Bedingungen</w:t>
      </w:r>
      <w:r w:rsidR="004F565B">
        <w:rPr>
          <w:i/>
          <w:iCs/>
        </w:rPr>
        <w:t xml:space="preserve">, </w:t>
      </w:r>
      <w:r w:rsidR="00ED5E55">
        <w:rPr>
          <w:i/>
          <w:iCs/>
        </w:rPr>
        <w:t xml:space="preserve">Erwartungen </w:t>
      </w:r>
      <w:r>
        <w:rPr>
          <w:i/>
          <w:iCs/>
        </w:rPr>
        <w:t>und Abmachungen, so dass das Mentoring möglichst nutzbringend eingesetzt werden kann.</w:t>
      </w:r>
    </w:p>
    <w:p w14:paraId="2075F76C" w14:textId="6C0CF384" w:rsidR="00D903F9" w:rsidRDefault="00D903F9"/>
    <w:p w14:paraId="47E71227" w14:textId="77777777" w:rsidR="00DD26E0" w:rsidRDefault="00DD26E0"/>
    <w:p w14:paraId="727878D9" w14:textId="77777777" w:rsidR="00142ED8" w:rsidRPr="009A4F74" w:rsidRDefault="00142ED8"/>
    <w:p w14:paraId="12C11552" w14:textId="77777777" w:rsidR="00B249A5" w:rsidRPr="00B249A5" w:rsidRDefault="00B249A5" w:rsidP="00B249A5">
      <w:pPr>
        <w:tabs>
          <w:tab w:val="left" w:pos="4253"/>
        </w:tabs>
        <w:rPr>
          <w:b/>
          <w:bCs/>
        </w:rPr>
      </w:pPr>
      <w:r w:rsidRPr="00B249A5">
        <w:rPr>
          <w:b/>
          <w:bCs/>
        </w:rPr>
        <w:t>Mentee</w:t>
      </w:r>
      <w:r>
        <w:rPr>
          <w:b/>
          <w:bCs/>
        </w:rPr>
        <w:tab/>
        <w:t>Schulgemeinde Mentee</w:t>
      </w:r>
    </w:p>
    <w:p w14:paraId="145BA144" w14:textId="77777777" w:rsidR="00B249A5" w:rsidRDefault="00B249A5" w:rsidP="00B249A5">
      <w:pPr>
        <w:tabs>
          <w:tab w:val="left" w:pos="4253"/>
        </w:tabs>
        <w:rPr>
          <w:i/>
          <w:iCs/>
        </w:rPr>
      </w:pPr>
    </w:p>
    <w:p w14:paraId="1A466334" w14:textId="77777777" w:rsidR="00B249A5" w:rsidRDefault="00B249A5" w:rsidP="00B249A5">
      <w:pPr>
        <w:tabs>
          <w:tab w:val="left" w:pos="4253"/>
        </w:tabs>
        <w:rPr>
          <w:i/>
          <w:iCs/>
        </w:rPr>
      </w:pPr>
      <w:r>
        <w:rPr>
          <w:i/>
          <w:iCs/>
        </w:rPr>
        <w:t>Name, Vorname</w:t>
      </w:r>
      <w:r>
        <w:rPr>
          <w:i/>
          <w:iCs/>
        </w:rPr>
        <w:tab/>
        <w:t>Schule</w:t>
      </w:r>
    </w:p>
    <w:p w14:paraId="19588FE5" w14:textId="77777777" w:rsidR="00B249A5" w:rsidRDefault="00B249A5" w:rsidP="00B249A5">
      <w:pPr>
        <w:tabs>
          <w:tab w:val="left" w:pos="4253"/>
        </w:tabs>
        <w:rPr>
          <w:i/>
          <w:iCs/>
        </w:rPr>
      </w:pPr>
      <w:r>
        <w:rPr>
          <w:i/>
          <w:iCs/>
        </w:rPr>
        <w:t>Privatadresse</w:t>
      </w:r>
      <w:r>
        <w:rPr>
          <w:i/>
          <w:iCs/>
        </w:rPr>
        <w:tab/>
        <w:t>Adresse</w:t>
      </w:r>
    </w:p>
    <w:p w14:paraId="7594FB09" w14:textId="77777777" w:rsidR="00B249A5" w:rsidRDefault="00B249A5" w:rsidP="00B249A5">
      <w:pPr>
        <w:tabs>
          <w:tab w:val="left" w:pos="4253"/>
        </w:tabs>
        <w:rPr>
          <w:i/>
          <w:iCs/>
        </w:rPr>
      </w:pPr>
      <w:r>
        <w:rPr>
          <w:i/>
          <w:iCs/>
        </w:rPr>
        <w:tab/>
        <w:t>Kontaktperson</w:t>
      </w:r>
    </w:p>
    <w:p w14:paraId="6F6F86F9" w14:textId="77777777" w:rsidR="00B249A5" w:rsidRDefault="00B249A5" w:rsidP="00B249A5">
      <w:pPr>
        <w:tabs>
          <w:tab w:val="left" w:pos="4253"/>
        </w:tabs>
        <w:rPr>
          <w:i/>
          <w:iCs/>
        </w:rPr>
      </w:pPr>
      <w:r>
        <w:rPr>
          <w:i/>
          <w:iCs/>
        </w:rPr>
        <w:t>Mail</w:t>
      </w:r>
      <w:r>
        <w:rPr>
          <w:i/>
          <w:iCs/>
        </w:rPr>
        <w:tab/>
        <w:t>Mail</w:t>
      </w:r>
    </w:p>
    <w:p w14:paraId="2499DE4B" w14:textId="77777777" w:rsidR="00B249A5" w:rsidRDefault="00B249A5" w:rsidP="00B249A5">
      <w:pPr>
        <w:tabs>
          <w:tab w:val="left" w:pos="4253"/>
        </w:tabs>
        <w:rPr>
          <w:i/>
          <w:iCs/>
        </w:rPr>
      </w:pPr>
      <w:r>
        <w:rPr>
          <w:i/>
          <w:iCs/>
        </w:rPr>
        <w:t>Telefon</w:t>
      </w:r>
      <w:r>
        <w:rPr>
          <w:i/>
          <w:iCs/>
        </w:rPr>
        <w:tab/>
        <w:t>Telefon</w:t>
      </w:r>
    </w:p>
    <w:p w14:paraId="3DF1A303" w14:textId="77777777" w:rsidR="00B249A5" w:rsidRDefault="00B249A5" w:rsidP="00B249A5">
      <w:pPr>
        <w:tabs>
          <w:tab w:val="left" w:pos="4253"/>
        </w:tabs>
        <w:rPr>
          <w:i/>
          <w:iCs/>
        </w:rPr>
      </w:pPr>
    </w:p>
    <w:p w14:paraId="7A0773AB" w14:textId="77777777" w:rsidR="00B249A5" w:rsidRPr="00B249A5" w:rsidRDefault="00B249A5" w:rsidP="00B249A5">
      <w:pPr>
        <w:tabs>
          <w:tab w:val="left" w:pos="4253"/>
        </w:tabs>
        <w:rPr>
          <w:b/>
          <w:bCs/>
        </w:rPr>
      </w:pPr>
      <w:r w:rsidRPr="00B249A5">
        <w:rPr>
          <w:b/>
          <w:bCs/>
        </w:rPr>
        <w:t>Mentorin / Mentor</w:t>
      </w:r>
      <w:r>
        <w:rPr>
          <w:b/>
          <w:bCs/>
        </w:rPr>
        <w:tab/>
        <w:t>Schulgemeinde Mentorin / Mentor</w:t>
      </w:r>
    </w:p>
    <w:p w14:paraId="0AED4F33" w14:textId="77777777" w:rsidR="00B249A5" w:rsidRDefault="00B249A5" w:rsidP="00B249A5">
      <w:pPr>
        <w:tabs>
          <w:tab w:val="left" w:pos="4253"/>
        </w:tabs>
        <w:rPr>
          <w:i/>
          <w:iCs/>
        </w:rPr>
      </w:pPr>
    </w:p>
    <w:p w14:paraId="4D04168B" w14:textId="77777777" w:rsidR="00B249A5" w:rsidRDefault="00B249A5" w:rsidP="00B249A5">
      <w:pPr>
        <w:tabs>
          <w:tab w:val="left" w:pos="4253"/>
        </w:tabs>
        <w:rPr>
          <w:i/>
          <w:iCs/>
        </w:rPr>
      </w:pPr>
      <w:r>
        <w:rPr>
          <w:i/>
          <w:iCs/>
        </w:rPr>
        <w:t>Name, Vorname</w:t>
      </w:r>
      <w:r>
        <w:rPr>
          <w:i/>
          <w:iCs/>
        </w:rPr>
        <w:tab/>
      </w:r>
      <w:r w:rsidR="00813966">
        <w:rPr>
          <w:i/>
          <w:iCs/>
        </w:rPr>
        <w:t>Schule</w:t>
      </w:r>
    </w:p>
    <w:p w14:paraId="30E1A31F" w14:textId="77777777" w:rsidR="00B249A5" w:rsidRDefault="00B249A5" w:rsidP="00B249A5">
      <w:pPr>
        <w:tabs>
          <w:tab w:val="left" w:pos="4253"/>
        </w:tabs>
        <w:rPr>
          <w:i/>
          <w:iCs/>
        </w:rPr>
      </w:pPr>
      <w:r>
        <w:rPr>
          <w:i/>
          <w:iCs/>
        </w:rPr>
        <w:t>Privatadresse</w:t>
      </w:r>
      <w:r w:rsidR="00813966">
        <w:rPr>
          <w:i/>
          <w:iCs/>
        </w:rPr>
        <w:tab/>
        <w:t>Adresse</w:t>
      </w:r>
    </w:p>
    <w:p w14:paraId="5B3BA0D2" w14:textId="77777777" w:rsidR="00813966" w:rsidRDefault="00813966" w:rsidP="00B249A5">
      <w:pPr>
        <w:tabs>
          <w:tab w:val="left" w:pos="4253"/>
        </w:tabs>
        <w:rPr>
          <w:i/>
          <w:iCs/>
        </w:rPr>
      </w:pPr>
      <w:r>
        <w:rPr>
          <w:i/>
          <w:iCs/>
        </w:rPr>
        <w:tab/>
        <w:t>Kontaktperson</w:t>
      </w:r>
    </w:p>
    <w:p w14:paraId="199579D9" w14:textId="77777777" w:rsidR="00B249A5" w:rsidRDefault="00B249A5" w:rsidP="00B249A5">
      <w:pPr>
        <w:tabs>
          <w:tab w:val="left" w:pos="4253"/>
        </w:tabs>
        <w:rPr>
          <w:i/>
          <w:iCs/>
        </w:rPr>
      </w:pPr>
      <w:r>
        <w:rPr>
          <w:i/>
          <w:iCs/>
        </w:rPr>
        <w:t>Mail</w:t>
      </w:r>
      <w:r w:rsidR="00813966">
        <w:rPr>
          <w:i/>
          <w:iCs/>
        </w:rPr>
        <w:tab/>
        <w:t>Mail</w:t>
      </w:r>
    </w:p>
    <w:p w14:paraId="16704058" w14:textId="77777777" w:rsidR="00B249A5" w:rsidRDefault="00B249A5" w:rsidP="00B249A5">
      <w:pPr>
        <w:tabs>
          <w:tab w:val="left" w:pos="4253"/>
        </w:tabs>
        <w:rPr>
          <w:i/>
          <w:iCs/>
        </w:rPr>
      </w:pPr>
      <w:r>
        <w:rPr>
          <w:i/>
          <w:iCs/>
        </w:rPr>
        <w:t>Telefon</w:t>
      </w:r>
      <w:r w:rsidR="00813966">
        <w:rPr>
          <w:i/>
          <w:iCs/>
        </w:rPr>
        <w:tab/>
        <w:t>Telefon</w:t>
      </w:r>
    </w:p>
    <w:p w14:paraId="6B612085" w14:textId="77777777" w:rsidR="00B249A5" w:rsidRDefault="00B249A5">
      <w:pPr>
        <w:rPr>
          <w:i/>
          <w:iCs/>
        </w:rPr>
      </w:pPr>
    </w:p>
    <w:p w14:paraId="08298322" w14:textId="77777777" w:rsidR="00813966" w:rsidRDefault="00813966" w:rsidP="00813966"/>
    <w:p w14:paraId="3B9869B9" w14:textId="77777777" w:rsidR="00D903F9" w:rsidRPr="00D903F9" w:rsidRDefault="00ED5E55" w:rsidP="00D903F9">
      <w:pPr>
        <w:rPr>
          <w:b/>
          <w:bCs/>
        </w:rPr>
      </w:pPr>
      <w:r>
        <w:rPr>
          <w:b/>
          <w:bCs/>
        </w:rPr>
        <w:t xml:space="preserve">1. </w:t>
      </w:r>
      <w:r w:rsidR="00D903F9" w:rsidRPr="00D903F9">
        <w:rPr>
          <w:b/>
          <w:bCs/>
        </w:rPr>
        <w:t>Entschädigung</w:t>
      </w:r>
    </w:p>
    <w:p w14:paraId="611CA4CA" w14:textId="437844CB" w:rsidR="002F510D" w:rsidRDefault="00875C75" w:rsidP="00D903F9">
      <w:r>
        <w:t>Die Mentorin, der Mentor erhält als Entschädigung 80 Franken pro effektiv durchgeführte Stunde</w:t>
      </w:r>
      <w:r w:rsidR="00471F2A">
        <w:t>. Darin eingeschlossen sind die Vor- und Nachbereitungszeiten als auch ein allfälliger Reiseweg.</w:t>
      </w:r>
      <w:r w:rsidR="00D903F9">
        <w:t xml:space="preserve"> </w:t>
      </w:r>
      <w:r w:rsidR="002F510D">
        <w:t xml:space="preserve">Spesen werden keine </w:t>
      </w:r>
      <w:r w:rsidR="00ED5E55">
        <w:t>vergütet.</w:t>
      </w:r>
    </w:p>
    <w:p w14:paraId="22EAB745" w14:textId="77777777" w:rsidR="00A04F72" w:rsidRDefault="00A04F72" w:rsidP="00D903F9"/>
    <w:p w14:paraId="21859C66" w14:textId="77777777" w:rsidR="00A04F72" w:rsidRPr="00475C52" w:rsidRDefault="00ED5E55" w:rsidP="00D903F9">
      <w:pPr>
        <w:rPr>
          <w:b/>
          <w:bCs/>
        </w:rPr>
      </w:pPr>
      <w:r>
        <w:rPr>
          <w:b/>
          <w:bCs/>
        </w:rPr>
        <w:t xml:space="preserve">2. </w:t>
      </w:r>
      <w:r w:rsidR="00475C52" w:rsidRPr="00475C52">
        <w:rPr>
          <w:b/>
          <w:bCs/>
        </w:rPr>
        <w:t>Kostendach</w:t>
      </w:r>
    </w:p>
    <w:p w14:paraId="1DCDAFBA" w14:textId="35D1FDF9" w:rsidR="00475C52" w:rsidRDefault="00F42180" w:rsidP="00D903F9">
      <w:r>
        <w:t>Das Mentoring umfasst maximal 12 Stunden</w:t>
      </w:r>
      <w:r w:rsidR="00242570">
        <w:t xml:space="preserve"> (Kostendach von 960 Franken)</w:t>
      </w:r>
      <w:r>
        <w:t xml:space="preserve">. </w:t>
      </w:r>
      <w:r w:rsidR="00242570">
        <w:t xml:space="preserve">Werden mehr Stunden benötigt, muss dies frühzeitig mit allen Beteiligten besprochen und </w:t>
      </w:r>
      <w:r w:rsidR="00DD26E0">
        <w:t>von der Schule der/</w:t>
      </w:r>
      <w:proofErr w:type="gramStart"/>
      <w:r w:rsidR="00DD26E0">
        <w:t>des Mentee</w:t>
      </w:r>
      <w:proofErr w:type="gramEnd"/>
      <w:r w:rsidR="00DD26E0">
        <w:t xml:space="preserve"> </w:t>
      </w:r>
      <w:r w:rsidR="00242570">
        <w:t>bewilligt werden.</w:t>
      </w:r>
    </w:p>
    <w:p w14:paraId="76DB2EA9" w14:textId="77777777" w:rsidR="00D903F9" w:rsidRDefault="00D903F9" w:rsidP="00D903F9"/>
    <w:p w14:paraId="5199FD28" w14:textId="77777777" w:rsidR="001A728C" w:rsidRDefault="00ED5E55" w:rsidP="00D903F9">
      <w:pPr>
        <w:rPr>
          <w:b/>
          <w:bCs/>
        </w:rPr>
      </w:pPr>
      <w:r>
        <w:rPr>
          <w:b/>
          <w:bCs/>
        </w:rPr>
        <w:t xml:space="preserve">3. </w:t>
      </w:r>
      <w:r w:rsidR="001A728C">
        <w:rPr>
          <w:b/>
          <w:bCs/>
        </w:rPr>
        <w:t>Arbeitszeit</w:t>
      </w:r>
    </w:p>
    <w:p w14:paraId="1B91D9CD" w14:textId="77777777" w:rsidR="001A728C" w:rsidRDefault="00142ED8" w:rsidP="00D903F9">
      <w:r>
        <w:t xml:space="preserve">Mentee: </w:t>
      </w:r>
      <w:r w:rsidR="00044AC6">
        <w:t>Das Mentoring ist für die/den Mentee Teil der Einarbeitungszeit. Der zeitliche Aufwand wird an die Arbeitszeit angerechnet.</w:t>
      </w:r>
    </w:p>
    <w:p w14:paraId="455D4106" w14:textId="77777777" w:rsidR="00044AC6" w:rsidRDefault="00044AC6" w:rsidP="00D903F9"/>
    <w:p w14:paraId="25945BD2" w14:textId="295387C2" w:rsidR="00044AC6" w:rsidRPr="001A728C" w:rsidRDefault="00142ED8" w:rsidP="00D903F9">
      <w:r>
        <w:t xml:space="preserve">Mentor: </w:t>
      </w:r>
      <w:r w:rsidR="00D077F2">
        <w:t xml:space="preserve">Die Mentorin/der Mentor </w:t>
      </w:r>
      <w:r w:rsidR="00ED5E55">
        <w:t>wird gemäss Punkt 1. entschädigt.</w:t>
      </w:r>
      <w:r w:rsidR="000711DF">
        <w:t xml:space="preserve"> </w:t>
      </w:r>
      <w:r w:rsidR="00ED5E55">
        <w:t xml:space="preserve">Der geleistete </w:t>
      </w:r>
      <w:r w:rsidR="000711DF">
        <w:t>zeitliche Aufwand kann nicht als Arbeitszeit an der eigenen Schule angerechnet werden.</w:t>
      </w:r>
    </w:p>
    <w:p w14:paraId="47935C8F" w14:textId="77777777" w:rsidR="001A728C" w:rsidRPr="001A728C" w:rsidRDefault="001A728C" w:rsidP="00D903F9"/>
    <w:p w14:paraId="7B52A88C" w14:textId="77777777" w:rsidR="00D903F9" w:rsidRPr="00D903F9" w:rsidRDefault="00ED5E55" w:rsidP="00D903F9">
      <w:pPr>
        <w:rPr>
          <w:b/>
          <w:bCs/>
        </w:rPr>
      </w:pPr>
      <w:r>
        <w:rPr>
          <w:b/>
          <w:bCs/>
        </w:rPr>
        <w:t xml:space="preserve">4. </w:t>
      </w:r>
      <w:r w:rsidR="00D903F9" w:rsidRPr="00D903F9">
        <w:rPr>
          <w:b/>
          <w:bCs/>
        </w:rPr>
        <w:t>Form des Mentoring</w:t>
      </w:r>
    </w:p>
    <w:p w14:paraId="2D18F174" w14:textId="77777777" w:rsidR="00471F2A" w:rsidRDefault="00471F2A" w:rsidP="00D903F9">
      <w:r w:rsidRPr="008169EB">
        <w:t>Das Mentoring kann sowohl</w:t>
      </w:r>
      <w:r w:rsidR="008169EB" w:rsidRPr="008169EB">
        <w:t xml:space="preserve"> Face-</w:t>
      </w:r>
      <w:proofErr w:type="spellStart"/>
      <w:r w:rsidR="008169EB" w:rsidRPr="008169EB">
        <w:t>to</w:t>
      </w:r>
      <w:proofErr w:type="spellEnd"/>
      <w:r w:rsidR="008169EB" w:rsidRPr="008169EB">
        <w:t xml:space="preserve">-Face als auch online über </w:t>
      </w:r>
      <w:r w:rsidR="008169EB">
        <w:t>Telefon oder Chat erfolgen.</w:t>
      </w:r>
    </w:p>
    <w:p w14:paraId="30F3CCE1" w14:textId="77777777" w:rsidR="005E09E1" w:rsidRDefault="005E09E1" w:rsidP="00D903F9"/>
    <w:p w14:paraId="01312B44" w14:textId="77777777" w:rsidR="005E09E1" w:rsidRPr="005E09E1" w:rsidRDefault="00BD399D" w:rsidP="00D903F9">
      <w:pPr>
        <w:rPr>
          <w:b/>
          <w:bCs/>
        </w:rPr>
      </w:pPr>
      <w:r>
        <w:rPr>
          <w:b/>
          <w:bCs/>
        </w:rPr>
        <w:lastRenderedPageBreak/>
        <w:t xml:space="preserve">5. </w:t>
      </w:r>
      <w:r w:rsidR="005E09E1" w:rsidRPr="005E09E1">
        <w:rPr>
          <w:b/>
          <w:bCs/>
        </w:rPr>
        <w:t>Schweigepflicht</w:t>
      </w:r>
    </w:p>
    <w:p w14:paraId="56558B0C" w14:textId="4189110F" w:rsidR="005E09E1" w:rsidRDefault="00EA528A" w:rsidP="00D903F9">
      <w:r>
        <w:t xml:space="preserve">Das Mentoring </w:t>
      </w:r>
      <w:r w:rsidR="00ED5E55">
        <w:t>basiert auf Vertraulichkeit</w:t>
      </w:r>
      <w:r>
        <w:t xml:space="preserve">. </w:t>
      </w:r>
      <w:r w:rsidR="00ED5E55">
        <w:t>Besprochene Inhalte dürfen nur mit dem Einverständnis der/</w:t>
      </w:r>
      <w:proofErr w:type="gramStart"/>
      <w:r w:rsidR="00ED5E55">
        <w:t xml:space="preserve">des </w:t>
      </w:r>
      <w:r w:rsidR="00B51E7E">
        <w:t xml:space="preserve"> Mentee</w:t>
      </w:r>
      <w:proofErr w:type="gramEnd"/>
      <w:r w:rsidR="00B51E7E">
        <w:t xml:space="preserve"> anderen Personen mitgeteilt</w:t>
      </w:r>
      <w:r w:rsidR="00BD399D">
        <w:t xml:space="preserve"> werden</w:t>
      </w:r>
      <w:r w:rsidR="00B51E7E">
        <w:t>.</w:t>
      </w:r>
    </w:p>
    <w:p w14:paraId="2AC41FCE" w14:textId="77777777" w:rsidR="00782430" w:rsidRDefault="00782430" w:rsidP="00D903F9"/>
    <w:p w14:paraId="4104FBFA" w14:textId="77777777" w:rsidR="00782430" w:rsidRDefault="00BD399D" w:rsidP="00D903F9">
      <w:pPr>
        <w:rPr>
          <w:b/>
          <w:bCs/>
        </w:rPr>
      </w:pPr>
      <w:r>
        <w:rPr>
          <w:b/>
          <w:bCs/>
        </w:rPr>
        <w:t xml:space="preserve">6. </w:t>
      </w:r>
      <w:r w:rsidR="00782430">
        <w:rPr>
          <w:b/>
          <w:bCs/>
        </w:rPr>
        <w:t>Abrechnung</w:t>
      </w:r>
    </w:p>
    <w:p w14:paraId="77436D00" w14:textId="201078A0" w:rsidR="00782430" w:rsidRDefault="00912457" w:rsidP="00D903F9">
      <w:r>
        <w:t xml:space="preserve">Jeweils auf das Ende eines Kalenderjahres füllen die/der Mentee </w:t>
      </w:r>
      <w:r w:rsidR="00BD399D">
        <w:t xml:space="preserve">gemeinsam </w:t>
      </w:r>
      <w:r>
        <w:t xml:space="preserve">mit der Mentorin/dem Mentor das Abrechnungsformular aus und unterschreiben </w:t>
      </w:r>
      <w:r w:rsidR="00BD399D">
        <w:t>dieses</w:t>
      </w:r>
      <w:r>
        <w:t>.</w:t>
      </w:r>
      <w:r w:rsidR="00A04F72">
        <w:t xml:space="preserve"> Die/der Mentee reicht </w:t>
      </w:r>
      <w:r w:rsidR="00BD399D">
        <w:t xml:space="preserve">das Formular </w:t>
      </w:r>
      <w:r w:rsidR="00A04F72">
        <w:t>innerhalb der von der Schule vorgegebenen Fristen bei der Schulverwaltung ein.</w:t>
      </w:r>
    </w:p>
    <w:p w14:paraId="70B98844" w14:textId="77777777" w:rsidR="0048337F" w:rsidRDefault="0048337F" w:rsidP="00D903F9"/>
    <w:p w14:paraId="18AD8EDE" w14:textId="77777777" w:rsidR="0048337F" w:rsidRPr="0048337F" w:rsidRDefault="00BD399D" w:rsidP="00D903F9">
      <w:pPr>
        <w:rPr>
          <w:b/>
          <w:bCs/>
        </w:rPr>
      </w:pPr>
      <w:r>
        <w:rPr>
          <w:b/>
          <w:bCs/>
        </w:rPr>
        <w:t xml:space="preserve">7. </w:t>
      </w:r>
      <w:r w:rsidR="0048337F" w:rsidRPr="0048337F">
        <w:rPr>
          <w:b/>
          <w:bCs/>
        </w:rPr>
        <w:t>Auszahlung</w:t>
      </w:r>
    </w:p>
    <w:p w14:paraId="554E9F5B" w14:textId="5F8AD1E5" w:rsidR="0048337F" w:rsidRDefault="004D409B" w:rsidP="00D903F9">
      <w:r>
        <w:t xml:space="preserve">Die Auszahlung </w:t>
      </w:r>
      <w:r w:rsidR="00DD26E0">
        <w:t>der Entschädigung</w:t>
      </w:r>
      <w:r>
        <w:t xml:space="preserve"> erfolgt durch die Schulverwaltung </w:t>
      </w:r>
      <w:r w:rsidR="00DD26E0">
        <w:t xml:space="preserve">direkt </w:t>
      </w:r>
      <w:r>
        <w:t>an die Mentorin/den Mentor</w:t>
      </w:r>
      <w:r w:rsidR="00142ED8">
        <w:t xml:space="preserve">. </w:t>
      </w:r>
    </w:p>
    <w:p w14:paraId="4444558D" w14:textId="77777777" w:rsidR="00AB3EE8" w:rsidRDefault="00AB3EE8" w:rsidP="00D903F9"/>
    <w:p w14:paraId="0C92E6DB" w14:textId="77777777" w:rsidR="00AB3EE8" w:rsidRDefault="00AB3EE8" w:rsidP="00D903F9"/>
    <w:p w14:paraId="7AAF10DC" w14:textId="77777777" w:rsidR="00AB3EE8" w:rsidRDefault="00AB3EE8" w:rsidP="00D903F9"/>
    <w:p w14:paraId="2926B5B2" w14:textId="77777777" w:rsidR="009A7614" w:rsidRDefault="009A7614" w:rsidP="00D903F9">
      <w:pPr>
        <w:rPr>
          <w:b/>
          <w:bCs/>
        </w:rPr>
      </w:pPr>
    </w:p>
    <w:p w14:paraId="4D15252F" w14:textId="77777777" w:rsidR="009A7614" w:rsidRPr="009A7614" w:rsidRDefault="009A7614" w:rsidP="00D903F9">
      <w:pPr>
        <w:rPr>
          <w:i/>
          <w:iCs/>
        </w:rPr>
      </w:pPr>
      <w:r>
        <w:rPr>
          <w:i/>
          <w:iCs/>
        </w:rPr>
        <w:t xml:space="preserve">Ort, </w:t>
      </w:r>
      <w:r w:rsidRPr="009A7614">
        <w:rPr>
          <w:i/>
          <w:iCs/>
        </w:rPr>
        <w:t>Datum</w:t>
      </w:r>
    </w:p>
    <w:p w14:paraId="3F406CC4" w14:textId="77777777" w:rsidR="00AB3EE8" w:rsidRDefault="00AB3EE8" w:rsidP="00D903F9">
      <w:pPr>
        <w:rPr>
          <w:b/>
          <w:bCs/>
        </w:rPr>
      </w:pPr>
    </w:p>
    <w:p w14:paraId="25997C3D" w14:textId="77777777" w:rsidR="009A7614" w:rsidRDefault="009A7614" w:rsidP="00D903F9">
      <w:pPr>
        <w:rPr>
          <w:b/>
          <w:bCs/>
        </w:rPr>
      </w:pPr>
    </w:p>
    <w:p w14:paraId="0C3FEC42" w14:textId="77777777" w:rsidR="009A7614" w:rsidRDefault="009A7614" w:rsidP="00D903F9">
      <w:pPr>
        <w:rPr>
          <w:b/>
          <w:bCs/>
        </w:rPr>
      </w:pPr>
    </w:p>
    <w:p w14:paraId="0B574705" w14:textId="77777777" w:rsidR="00AB3EE8" w:rsidRDefault="00AB3EE8" w:rsidP="00D903F9">
      <w:pPr>
        <w:rPr>
          <w:b/>
          <w:bCs/>
        </w:rPr>
      </w:pPr>
    </w:p>
    <w:p w14:paraId="2E4C3048" w14:textId="77777777" w:rsidR="009A7614" w:rsidRDefault="009A7614" w:rsidP="009A7614">
      <w:pPr>
        <w:tabs>
          <w:tab w:val="left" w:pos="3969"/>
        </w:tabs>
      </w:pPr>
      <w:r>
        <w:t>Unterschrift Mentee</w:t>
      </w:r>
      <w:r>
        <w:tab/>
        <w:t>Unterschrift Schulpflege Mentee</w:t>
      </w:r>
    </w:p>
    <w:p w14:paraId="3BE50D1A" w14:textId="77777777" w:rsidR="009A7614" w:rsidRDefault="009A7614" w:rsidP="009A7614">
      <w:pPr>
        <w:tabs>
          <w:tab w:val="left" w:pos="3969"/>
        </w:tabs>
      </w:pPr>
    </w:p>
    <w:p w14:paraId="5D347B35" w14:textId="77777777" w:rsidR="009A7614" w:rsidRDefault="009A7614" w:rsidP="009A7614">
      <w:pPr>
        <w:tabs>
          <w:tab w:val="left" w:pos="3969"/>
        </w:tabs>
      </w:pPr>
    </w:p>
    <w:p w14:paraId="41677526" w14:textId="77777777" w:rsidR="009A7614" w:rsidRDefault="009A7614" w:rsidP="009A7614">
      <w:pPr>
        <w:tabs>
          <w:tab w:val="left" w:pos="3969"/>
        </w:tabs>
      </w:pPr>
    </w:p>
    <w:p w14:paraId="390604ED" w14:textId="77777777" w:rsidR="009A7614" w:rsidRDefault="009A7614" w:rsidP="009A7614">
      <w:pPr>
        <w:tabs>
          <w:tab w:val="left" w:pos="3969"/>
        </w:tabs>
      </w:pPr>
    </w:p>
    <w:p w14:paraId="36F7D4EF" w14:textId="77777777" w:rsidR="00AB3EE8" w:rsidRPr="009A7614" w:rsidRDefault="009A7614" w:rsidP="009A7614">
      <w:pPr>
        <w:tabs>
          <w:tab w:val="left" w:pos="3969"/>
        </w:tabs>
      </w:pPr>
      <w:r>
        <w:t>Unterschrift Mentorin/Mentor</w:t>
      </w:r>
      <w:r>
        <w:tab/>
        <w:t>Unterschrift Schulpflege Mentor/Mentorin</w:t>
      </w:r>
      <w:r w:rsidR="00AB3EE8" w:rsidRPr="009A7614">
        <w:tab/>
      </w:r>
    </w:p>
    <w:sectPr w:rsidR="00AB3EE8" w:rsidRPr="009A7614" w:rsidSect="00DE271D">
      <w:pgSz w:w="11900" w:h="16840"/>
      <w:pgMar w:top="1417" w:right="1417" w:bottom="8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256"/>
    <w:multiLevelType w:val="hybridMultilevel"/>
    <w:tmpl w:val="157202C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FAB4BE8"/>
    <w:multiLevelType w:val="hybridMultilevel"/>
    <w:tmpl w:val="A6EA05B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6288020">
    <w:abstractNumId w:val="0"/>
  </w:num>
  <w:num w:numId="2" w16cid:durableId="632517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A5"/>
    <w:rsid w:val="00044AC6"/>
    <w:rsid w:val="000711DF"/>
    <w:rsid w:val="000C1A3B"/>
    <w:rsid w:val="001205C3"/>
    <w:rsid w:val="00142ED8"/>
    <w:rsid w:val="001721A8"/>
    <w:rsid w:val="001A728C"/>
    <w:rsid w:val="00226773"/>
    <w:rsid w:val="00242570"/>
    <w:rsid w:val="0026752E"/>
    <w:rsid w:val="002A106A"/>
    <w:rsid w:val="002F510D"/>
    <w:rsid w:val="003D141B"/>
    <w:rsid w:val="00444190"/>
    <w:rsid w:val="00464411"/>
    <w:rsid w:val="00471F2A"/>
    <w:rsid w:val="00475C52"/>
    <w:rsid w:val="0048337F"/>
    <w:rsid w:val="004D409B"/>
    <w:rsid w:val="004F394F"/>
    <w:rsid w:val="004F565B"/>
    <w:rsid w:val="005E09E1"/>
    <w:rsid w:val="006208AF"/>
    <w:rsid w:val="00622B7C"/>
    <w:rsid w:val="006672EB"/>
    <w:rsid w:val="006813D1"/>
    <w:rsid w:val="006B7740"/>
    <w:rsid w:val="006E03B8"/>
    <w:rsid w:val="00743CFC"/>
    <w:rsid w:val="00782430"/>
    <w:rsid w:val="00796BF6"/>
    <w:rsid w:val="007E597D"/>
    <w:rsid w:val="00813966"/>
    <w:rsid w:val="00816799"/>
    <w:rsid w:val="008169EB"/>
    <w:rsid w:val="00857F46"/>
    <w:rsid w:val="00860D1B"/>
    <w:rsid w:val="008753DC"/>
    <w:rsid w:val="00875C75"/>
    <w:rsid w:val="008C19A3"/>
    <w:rsid w:val="00912457"/>
    <w:rsid w:val="00957E94"/>
    <w:rsid w:val="009A4F74"/>
    <w:rsid w:val="009A7614"/>
    <w:rsid w:val="009D45F7"/>
    <w:rsid w:val="009F5FCE"/>
    <w:rsid w:val="00A026D4"/>
    <w:rsid w:val="00A04F72"/>
    <w:rsid w:val="00A17B0B"/>
    <w:rsid w:val="00A23399"/>
    <w:rsid w:val="00A60012"/>
    <w:rsid w:val="00A87CB3"/>
    <w:rsid w:val="00AB3EE8"/>
    <w:rsid w:val="00B249A5"/>
    <w:rsid w:val="00B31F46"/>
    <w:rsid w:val="00B40099"/>
    <w:rsid w:val="00B51E7E"/>
    <w:rsid w:val="00B905F8"/>
    <w:rsid w:val="00BC74CE"/>
    <w:rsid w:val="00BD399D"/>
    <w:rsid w:val="00C1393E"/>
    <w:rsid w:val="00CD075A"/>
    <w:rsid w:val="00D077F2"/>
    <w:rsid w:val="00D10F60"/>
    <w:rsid w:val="00D675FF"/>
    <w:rsid w:val="00D903F9"/>
    <w:rsid w:val="00DD26E0"/>
    <w:rsid w:val="00DD77F6"/>
    <w:rsid w:val="00DD7A20"/>
    <w:rsid w:val="00DE271D"/>
    <w:rsid w:val="00E24EE2"/>
    <w:rsid w:val="00E575BE"/>
    <w:rsid w:val="00E64349"/>
    <w:rsid w:val="00EA528A"/>
    <w:rsid w:val="00ED5E55"/>
    <w:rsid w:val="00F2618A"/>
    <w:rsid w:val="00F42180"/>
    <w:rsid w:val="00F7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3FEA65"/>
  <w15:docId w15:val="{EF8C47AB-BC17-B64D-B5F7-1024EBD6F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1A3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249A5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42ED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42ED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42ED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42ED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42ED8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2ED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42ED8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DD2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4E499A1932454DAB99F0F7E833A6A0" ma:contentTypeVersion="6" ma:contentTypeDescription="Ein neues Dokument erstellen." ma:contentTypeScope="" ma:versionID="2e1d137b440af7a1f3fe9b3a7f455b82">
  <xsd:schema xmlns:xsd="http://www.w3.org/2001/XMLSchema" xmlns:xs="http://www.w3.org/2001/XMLSchema" xmlns:p="http://schemas.microsoft.com/office/2006/metadata/properties" xmlns:ns2="c29c4dc4-c6b2-429f-8a2d-0f7b7183b6d2" targetNamespace="http://schemas.microsoft.com/office/2006/metadata/properties" ma:root="true" ma:fieldsID="4d3322ece8a49622f6dc75190319373e" ns2:_="">
    <xsd:import namespace="c29c4dc4-c6b2-429f-8a2d-0f7b7183b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c4dc4-c6b2-429f-8a2d-0f7b7183b6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EC4E66-1259-49D5-BD15-FCD82A2E2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c4dc4-c6b2-429f-8a2d-0f7b7183b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9635C9-3A2C-49A2-8E9E-218CAE61DC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DEE76E-AD7B-4E41-867A-185EAB6F98C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Anderegg (NAN)</dc:creator>
  <cp:lastModifiedBy>Andrea Peter (APT)</cp:lastModifiedBy>
  <cp:revision>2</cp:revision>
  <dcterms:created xsi:type="dcterms:W3CDTF">2023-11-07T09:03:00Z</dcterms:created>
  <dcterms:modified xsi:type="dcterms:W3CDTF">2023-11-07T09:03:00Z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0x0101004E4E499A1932454DAB99F0F7E833A6A0</vt:lpwstr>
  </property>
</Properties>
</file>